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B737C" w14:textId="77777777" w:rsidR="006B0374" w:rsidRDefault="006B0374" w:rsidP="003F0A8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C7A8391" wp14:editId="231619AF">
            <wp:extent cx="1120140" cy="40513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AC5">
        <w:rPr>
          <w:rFonts w:ascii="Arial" w:hAnsi="Arial" w:cs="Arial"/>
          <w:b/>
        </w:rPr>
        <w:t>Independent Mental Health</w:t>
      </w:r>
      <w:r w:rsidR="00E41735">
        <w:rPr>
          <w:rFonts w:ascii="Arial" w:hAnsi="Arial" w:cs="Arial"/>
          <w:b/>
        </w:rPr>
        <w:t xml:space="preserve"> Advocacy </w:t>
      </w:r>
      <w:r w:rsidR="00D373CB">
        <w:rPr>
          <w:rFonts w:ascii="Arial" w:hAnsi="Arial" w:cs="Arial"/>
          <w:b/>
        </w:rPr>
        <w:t xml:space="preserve">(IMHA) </w:t>
      </w:r>
    </w:p>
    <w:p w14:paraId="4866F92F" w14:textId="4EFE6F95" w:rsidR="00DD6669" w:rsidRDefault="00DD6669" w:rsidP="003F0A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Referral Form</w:t>
      </w:r>
    </w:p>
    <w:p w14:paraId="7E443B18" w14:textId="77777777" w:rsidR="00DD6669" w:rsidRDefault="00DD6669" w:rsidP="00DD6669">
      <w:pPr>
        <w:jc w:val="center"/>
        <w:rPr>
          <w:rFonts w:ascii="Arial" w:hAnsi="Arial" w:cs="Arial"/>
          <w:b/>
        </w:rPr>
      </w:pPr>
    </w:p>
    <w:p w14:paraId="5495E767" w14:textId="77777777" w:rsidR="00E45865" w:rsidRPr="00663940" w:rsidRDefault="00E417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45865" w:rsidRPr="00663940">
        <w:rPr>
          <w:rFonts w:ascii="Arial" w:hAnsi="Arial" w:cs="Arial"/>
          <w:b/>
        </w:rPr>
        <w:t>erson who needs advocacy: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E45865" w:rsidRPr="00663940" w14:paraId="2825726F" w14:textId="77777777" w:rsidTr="4DC51039">
        <w:tc>
          <w:tcPr>
            <w:tcW w:w="4148" w:type="dxa"/>
          </w:tcPr>
          <w:p w14:paraId="79D74E4B" w14:textId="77777777" w:rsidR="00E45865" w:rsidRPr="00663940" w:rsidRDefault="00E45865" w:rsidP="003E6A7F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Name: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8" w:type="dxa"/>
          </w:tcPr>
          <w:p w14:paraId="48F42865" w14:textId="77777777" w:rsidR="00E45865" w:rsidRPr="00663940" w:rsidRDefault="00E45865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Date of birth: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</w:p>
        </w:tc>
      </w:tr>
      <w:tr w:rsidR="00D931C5" w:rsidRPr="00663940" w14:paraId="225110AC" w14:textId="77777777" w:rsidTr="4DC51039">
        <w:trPr>
          <w:trHeight w:val="690"/>
        </w:trPr>
        <w:tc>
          <w:tcPr>
            <w:tcW w:w="4148" w:type="dxa"/>
          </w:tcPr>
          <w:p w14:paraId="0F903334" w14:textId="66C36298" w:rsidR="00D931C5" w:rsidRDefault="4DC51039" w:rsidP="4DC51039">
            <w:pPr>
              <w:rPr>
                <w:rFonts w:ascii="Arial" w:eastAsia="Arial" w:hAnsi="Arial" w:cs="Arial"/>
              </w:rPr>
            </w:pPr>
            <w:r w:rsidRPr="4DC51039">
              <w:rPr>
                <w:rFonts w:ascii="Arial" w:eastAsia="Arial" w:hAnsi="Arial" w:cs="Arial"/>
              </w:rPr>
              <w:t xml:space="preserve">Hospital Address: </w:t>
            </w:r>
          </w:p>
          <w:p w14:paraId="7B8076F1" w14:textId="77777777" w:rsidR="00D931C5" w:rsidRDefault="00D931C5" w:rsidP="003E6A7F">
            <w:pPr>
              <w:rPr>
                <w:rFonts w:ascii="Arial" w:hAnsi="Arial" w:cs="Arial"/>
              </w:rPr>
            </w:pPr>
          </w:p>
          <w:p w14:paraId="1C672E2D" w14:textId="175B2BFF" w:rsidR="00D931C5" w:rsidRDefault="00D931C5" w:rsidP="003E6A7F">
            <w:pPr>
              <w:rPr>
                <w:rFonts w:ascii="Arial" w:hAnsi="Arial" w:cs="Arial"/>
              </w:rPr>
            </w:pPr>
          </w:p>
          <w:p w14:paraId="1FB3872B" w14:textId="77777777" w:rsidR="00D931C5" w:rsidRDefault="00D931C5" w:rsidP="003E6A7F">
            <w:pPr>
              <w:rPr>
                <w:rFonts w:ascii="Arial" w:hAnsi="Arial" w:cs="Arial"/>
              </w:rPr>
            </w:pPr>
          </w:p>
          <w:p w14:paraId="376D4A76" w14:textId="77777777" w:rsidR="00D931C5" w:rsidRDefault="00D931C5" w:rsidP="003E6A7F">
            <w:pPr>
              <w:rPr>
                <w:rFonts w:ascii="Arial" w:hAnsi="Arial" w:cs="Arial"/>
              </w:rPr>
            </w:pPr>
          </w:p>
          <w:p w14:paraId="0A70518B" w14:textId="43FC0C36" w:rsidR="00D931C5" w:rsidRPr="00663940" w:rsidRDefault="00D931C5" w:rsidP="003E6A7F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14:paraId="4236D91C" w14:textId="53C067CE" w:rsidR="00D931C5" w:rsidRPr="00663940" w:rsidRDefault="00D9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</w:tc>
      </w:tr>
      <w:tr w:rsidR="00E45865" w:rsidRPr="00663940" w14:paraId="5654AD34" w14:textId="77777777" w:rsidTr="4DC51039">
        <w:tc>
          <w:tcPr>
            <w:tcW w:w="4148" w:type="dxa"/>
          </w:tcPr>
          <w:p w14:paraId="632BF3DD" w14:textId="77777777" w:rsidR="00E45865" w:rsidRPr="00663940" w:rsidRDefault="00E45865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Telephone: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8" w:type="dxa"/>
          </w:tcPr>
          <w:p w14:paraId="238D7414" w14:textId="77777777" w:rsidR="00E45865" w:rsidRPr="00663940" w:rsidRDefault="002D6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Mobile: </w:t>
            </w:r>
          </w:p>
        </w:tc>
      </w:tr>
      <w:tr w:rsidR="00115AC5" w:rsidRPr="00663940" w14:paraId="38F7B2C5" w14:textId="77777777" w:rsidTr="4DC51039">
        <w:tc>
          <w:tcPr>
            <w:tcW w:w="8296" w:type="dxa"/>
            <w:gridSpan w:val="2"/>
          </w:tcPr>
          <w:p w14:paraId="08E2FA17" w14:textId="77777777" w:rsidR="00115AC5" w:rsidRDefault="00115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ok to leave a message? Yes / No</w:t>
            </w:r>
          </w:p>
        </w:tc>
      </w:tr>
      <w:tr w:rsidR="00CF09CD" w:rsidRPr="00663940" w14:paraId="53394C83" w14:textId="77777777" w:rsidTr="4DC51039">
        <w:tc>
          <w:tcPr>
            <w:tcW w:w="4148" w:type="dxa"/>
          </w:tcPr>
          <w:p w14:paraId="5B63F446" w14:textId="77777777" w:rsidR="00CF09CD" w:rsidRPr="00663940" w:rsidRDefault="002D6707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 xml:space="preserve">Email:  </w:t>
            </w:r>
          </w:p>
        </w:tc>
        <w:tc>
          <w:tcPr>
            <w:tcW w:w="4148" w:type="dxa"/>
          </w:tcPr>
          <w:p w14:paraId="7B0636F1" w14:textId="77777777" w:rsidR="00CF09CD" w:rsidRPr="00663940" w:rsidRDefault="002D6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background:</w:t>
            </w:r>
          </w:p>
        </w:tc>
      </w:tr>
    </w:tbl>
    <w:p w14:paraId="1180D55A" w14:textId="77777777" w:rsidR="00E45865" w:rsidRDefault="00E45865">
      <w:pPr>
        <w:rPr>
          <w:rFonts w:ascii="Arial" w:hAnsi="Arial" w:cs="Arial"/>
        </w:rPr>
      </w:pPr>
    </w:p>
    <w:p w14:paraId="6C191713" w14:textId="77777777" w:rsidR="00E45865" w:rsidRDefault="00E45865">
      <w:pPr>
        <w:rPr>
          <w:rFonts w:ascii="Arial" w:hAnsi="Arial" w:cs="Arial"/>
          <w:b/>
        </w:rPr>
      </w:pPr>
      <w:r w:rsidRPr="00663940">
        <w:rPr>
          <w:rFonts w:ascii="Arial" w:hAnsi="Arial" w:cs="Arial"/>
          <w:b/>
        </w:rPr>
        <w:t>Person making referral:</w:t>
      </w:r>
    </w:p>
    <w:p w14:paraId="27A9DD2F" w14:textId="77777777" w:rsidR="002D6707" w:rsidRDefault="002D6707">
      <w:pPr>
        <w:rPr>
          <w:rFonts w:ascii="Arial" w:hAnsi="Arial" w:cs="Arial"/>
          <w:b/>
        </w:rPr>
      </w:pPr>
    </w:p>
    <w:p w14:paraId="45AD38AD" w14:textId="77777777" w:rsidR="002D6707" w:rsidRPr="002D6707" w:rsidRDefault="002D6707">
      <w:pPr>
        <w:rPr>
          <w:rFonts w:ascii="Arial" w:hAnsi="Arial" w:cs="Arial"/>
        </w:rPr>
      </w:pPr>
      <w:r>
        <w:rPr>
          <w:rFonts w:ascii="Arial" w:hAnsi="Arial" w:cs="Arial"/>
        </w:rPr>
        <w:t>Is this a self-referral? Yes/No (If yes, leave box below blank)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4497"/>
      </w:tblGrid>
      <w:tr w:rsidR="002D6707" w:rsidRPr="00663940" w14:paraId="427DF8FB" w14:textId="77777777" w:rsidTr="00AA6761">
        <w:tc>
          <w:tcPr>
            <w:tcW w:w="8296" w:type="dxa"/>
            <w:gridSpan w:val="2"/>
          </w:tcPr>
          <w:p w14:paraId="6EBCD7C5" w14:textId="77777777" w:rsidR="002D6707" w:rsidRPr="00663940" w:rsidRDefault="002D6707" w:rsidP="00457904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 xml:space="preserve">Name:  </w:t>
            </w:r>
          </w:p>
        </w:tc>
      </w:tr>
      <w:tr w:rsidR="002D6707" w:rsidRPr="00663940" w14:paraId="6DD3FEF9" w14:textId="77777777" w:rsidTr="00C24625">
        <w:tc>
          <w:tcPr>
            <w:tcW w:w="8296" w:type="dxa"/>
            <w:gridSpan w:val="2"/>
          </w:tcPr>
          <w:p w14:paraId="21EA2704" w14:textId="77777777" w:rsidR="002D6707" w:rsidRPr="00663940" w:rsidRDefault="002D6707" w:rsidP="00457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Individual</w:t>
            </w:r>
            <w:r w:rsidRPr="00663940">
              <w:rPr>
                <w:rFonts w:ascii="Arial" w:hAnsi="Arial" w:cs="Arial"/>
              </w:rPr>
              <w:t xml:space="preserve">:  </w:t>
            </w:r>
          </w:p>
        </w:tc>
      </w:tr>
      <w:tr w:rsidR="00E45865" w:rsidRPr="00663940" w14:paraId="732E87A4" w14:textId="77777777" w:rsidTr="002D6707">
        <w:trPr>
          <w:trHeight w:val="690"/>
        </w:trPr>
        <w:tc>
          <w:tcPr>
            <w:tcW w:w="8296" w:type="dxa"/>
            <w:gridSpan w:val="2"/>
          </w:tcPr>
          <w:p w14:paraId="714E2F2D" w14:textId="77777777" w:rsidR="00E45865" w:rsidRPr="00663940" w:rsidRDefault="00D15948" w:rsidP="00457904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O</w:t>
            </w:r>
            <w:r w:rsidR="00F0687A" w:rsidRPr="00663940">
              <w:rPr>
                <w:rFonts w:ascii="Arial" w:hAnsi="Arial" w:cs="Arial"/>
              </w:rPr>
              <w:t>rganisation</w:t>
            </w:r>
            <w:r w:rsidR="00572685">
              <w:rPr>
                <w:rFonts w:ascii="Arial" w:hAnsi="Arial" w:cs="Arial"/>
              </w:rPr>
              <w:t xml:space="preserve"> (include Locality</w:t>
            </w:r>
            <w:r w:rsidR="00E41735">
              <w:rPr>
                <w:rFonts w:ascii="Arial" w:hAnsi="Arial" w:cs="Arial"/>
              </w:rPr>
              <w:t xml:space="preserve"> and Team</w:t>
            </w:r>
            <w:r w:rsidR="00572685">
              <w:rPr>
                <w:rFonts w:ascii="Arial" w:hAnsi="Arial" w:cs="Arial"/>
              </w:rPr>
              <w:t>)</w:t>
            </w:r>
            <w:r w:rsidR="00E45865" w:rsidRPr="00663940">
              <w:rPr>
                <w:rFonts w:ascii="Arial" w:hAnsi="Arial" w:cs="Arial"/>
              </w:rPr>
              <w:t>:</w:t>
            </w:r>
          </w:p>
          <w:p w14:paraId="1095A6FE" w14:textId="77777777" w:rsidR="00E45865" w:rsidRPr="00663940" w:rsidRDefault="00E45865" w:rsidP="00457904">
            <w:pPr>
              <w:rPr>
                <w:rFonts w:ascii="Arial" w:hAnsi="Arial" w:cs="Arial"/>
              </w:rPr>
            </w:pPr>
          </w:p>
        </w:tc>
      </w:tr>
      <w:tr w:rsidR="00E45865" w:rsidRPr="00663940" w14:paraId="3F455834" w14:textId="77777777" w:rsidTr="002D6707">
        <w:tc>
          <w:tcPr>
            <w:tcW w:w="3799" w:type="dxa"/>
          </w:tcPr>
          <w:p w14:paraId="236D9A6C" w14:textId="77777777" w:rsidR="00E45865" w:rsidRPr="00663940" w:rsidRDefault="00E45865" w:rsidP="00457904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Telephone: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7" w:type="dxa"/>
          </w:tcPr>
          <w:p w14:paraId="3CF303E8" w14:textId="77777777" w:rsidR="00E45865" w:rsidRPr="00663940" w:rsidRDefault="00E45865" w:rsidP="00457904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>Email:</w:t>
            </w:r>
            <w:r w:rsidR="00B72562" w:rsidRPr="00663940">
              <w:rPr>
                <w:rFonts w:ascii="Arial" w:hAnsi="Arial" w:cs="Arial"/>
              </w:rPr>
              <w:t xml:space="preserve"> </w:t>
            </w:r>
            <w:r w:rsidR="00185F80" w:rsidRPr="00663940">
              <w:rPr>
                <w:rFonts w:ascii="Arial" w:hAnsi="Arial" w:cs="Arial"/>
              </w:rPr>
              <w:t xml:space="preserve"> </w:t>
            </w:r>
          </w:p>
        </w:tc>
      </w:tr>
    </w:tbl>
    <w:p w14:paraId="26BBF78A" w14:textId="77777777" w:rsidR="00E45865" w:rsidRPr="00663940" w:rsidRDefault="00E45865">
      <w:pPr>
        <w:rPr>
          <w:rFonts w:ascii="Arial" w:hAnsi="Arial" w:cs="Arial"/>
        </w:rPr>
      </w:pPr>
    </w:p>
    <w:p w14:paraId="12195B89" w14:textId="77777777" w:rsidR="009011C9" w:rsidRDefault="009011C9" w:rsidP="00F511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011C9" w14:paraId="253827CC" w14:textId="77777777" w:rsidTr="009011C9">
        <w:tc>
          <w:tcPr>
            <w:tcW w:w="4148" w:type="dxa"/>
          </w:tcPr>
          <w:p w14:paraId="56176E3C" w14:textId="761AC8F7" w:rsidR="009011C9" w:rsidRPr="009011C9" w:rsidRDefault="009011C9" w:rsidP="00F511A0">
            <w:pPr>
              <w:rPr>
                <w:rFonts w:ascii="Arial" w:hAnsi="Arial" w:cs="Arial"/>
              </w:rPr>
            </w:pPr>
            <w:r w:rsidRPr="009011C9">
              <w:rPr>
                <w:rFonts w:ascii="Arial" w:hAnsi="Arial" w:cs="Arial"/>
              </w:rPr>
              <w:t>Does the person consent to the</w:t>
            </w:r>
            <w:r w:rsidR="00A64C29">
              <w:rPr>
                <w:rFonts w:ascii="Arial" w:hAnsi="Arial" w:cs="Arial"/>
              </w:rPr>
              <w:t xml:space="preserve">ir information in this </w:t>
            </w:r>
            <w:r w:rsidRPr="009011C9">
              <w:rPr>
                <w:rFonts w:ascii="Arial" w:hAnsi="Arial" w:cs="Arial"/>
              </w:rPr>
              <w:t xml:space="preserve">referral </w:t>
            </w:r>
            <w:r w:rsidR="00C110B2">
              <w:rPr>
                <w:rFonts w:ascii="Arial" w:hAnsi="Arial" w:cs="Arial"/>
              </w:rPr>
              <w:t xml:space="preserve">being </w:t>
            </w:r>
            <w:r w:rsidR="00D72CA0">
              <w:rPr>
                <w:rFonts w:ascii="Arial" w:hAnsi="Arial" w:cs="Arial"/>
              </w:rPr>
              <w:t xml:space="preserve">kept by us and </w:t>
            </w:r>
            <w:r w:rsidR="00C110B2">
              <w:rPr>
                <w:rFonts w:ascii="Arial" w:hAnsi="Arial" w:cs="Arial"/>
              </w:rPr>
              <w:t xml:space="preserve">shared </w:t>
            </w:r>
            <w:r w:rsidR="00D72CA0">
              <w:rPr>
                <w:rFonts w:ascii="Arial" w:hAnsi="Arial" w:cs="Arial"/>
              </w:rPr>
              <w:t xml:space="preserve">with </w:t>
            </w:r>
            <w:r w:rsidRPr="009011C9">
              <w:rPr>
                <w:rFonts w:ascii="Arial" w:hAnsi="Arial" w:cs="Arial"/>
              </w:rPr>
              <w:t>the most appropriate advocacy organisation within the Hampshire Advocacy consortium?</w:t>
            </w:r>
          </w:p>
        </w:tc>
        <w:tc>
          <w:tcPr>
            <w:tcW w:w="4148" w:type="dxa"/>
          </w:tcPr>
          <w:p w14:paraId="6735B0EA" w14:textId="77777777" w:rsidR="009011C9" w:rsidRDefault="009011C9" w:rsidP="00F511A0">
            <w:pPr>
              <w:rPr>
                <w:rFonts w:ascii="Arial" w:hAnsi="Arial" w:cs="Arial"/>
                <w:b/>
              </w:rPr>
            </w:pPr>
            <w:r w:rsidRPr="009011C9">
              <w:rPr>
                <w:rFonts w:ascii="Arial" w:hAnsi="Arial" w:cs="Arial"/>
                <w:b/>
              </w:rPr>
              <w:t xml:space="preserve">YES / NO </w:t>
            </w:r>
          </w:p>
          <w:p w14:paraId="5BECC46B" w14:textId="32D52ED2" w:rsidR="009011C9" w:rsidRPr="009011C9" w:rsidRDefault="009011C9" w:rsidP="00F51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</w:t>
            </w:r>
          </w:p>
        </w:tc>
      </w:tr>
      <w:tr w:rsidR="009011C9" w14:paraId="11FD4B77" w14:textId="77777777" w:rsidTr="009011C9">
        <w:tc>
          <w:tcPr>
            <w:tcW w:w="4148" w:type="dxa"/>
          </w:tcPr>
          <w:p w14:paraId="765B784D" w14:textId="44BF8C00" w:rsidR="009011C9" w:rsidRPr="009011C9" w:rsidRDefault="009011C9" w:rsidP="00F51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person does not have capacity to consent to share, do you consider it in their best interests for their information in this referral </w:t>
            </w:r>
            <w:r w:rsidR="00C110B2">
              <w:rPr>
                <w:rFonts w:ascii="Arial" w:hAnsi="Arial" w:cs="Arial"/>
              </w:rPr>
              <w:t>to be</w:t>
            </w:r>
            <w:r w:rsidR="00D72CA0">
              <w:rPr>
                <w:rFonts w:ascii="Arial" w:hAnsi="Arial" w:cs="Arial"/>
              </w:rPr>
              <w:t xml:space="preserve"> kept by us and </w:t>
            </w:r>
            <w:r w:rsidR="00C110B2">
              <w:rPr>
                <w:rFonts w:ascii="Arial" w:hAnsi="Arial" w:cs="Arial"/>
              </w:rPr>
              <w:t xml:space="preserve">shared </w:t>
            </w:r>
            <w:r w:rsidR="00D72CA0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>the most appropriate advocacy organisation</w:t>
            </w:r>
            <w:r w:rsidR="00A64C29">
              <w:rPr>
                <w:rFonts w:ascii="Arial" w:hAnsi="Arial" w:cs="Arial"/>
              </w:rPr>
              <w:t xml:space="preserve"> within the Hampshire Advocacy consortium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148" w:type="dxa"/>
          </w:tcPr>
          <w:p w14:paraId="4B31888E" w14:textId="77777777" w:rsidR="009011C9" w:rsidRDefault="009011C9" w:rsidP="00F511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/ NO </w:t>
            </w:r>
          </w:p>
          <w:p w14:paraId="2E230ED8" w14:textId="10AD8ABC" w:rsidR="009011C9" w:rsidRPr="009011C9" w:rsidRDefault="009011C9" w:rsidP="00F511A0">
            <w:pPr>
              <w:rPr>
                <w:rFonts w:ascii="Arial" w:hAnsi="Arial" w:cs="Arial"/>
              </w:rPr>
            </w:pPr>
            <w:r w:rsidRPr="009011C9">
              <w:rPr>
                <w:rFonts w:ascii="Arial" w:hAnsi="Arial" w:cs="Arial"/>
              </w:rPr>
              <w:t xml:space="preserve">Details of </w:t>
            </w:r>
            <w:r>
              <w:rPr>
                <w:rFonts w:ascii="Arial" w:hAnsi="Arial" w:cs="Arial"/>
              </w:rPr>
              <w:t xml:space="preserve">best interests decision </w:t>
            </w:r>
          </w:p>
        </w:tc>
      </w:tr>
      <w:tr w:rsidR="002C29E7" w14:paraId="0F74F81F" w14:textId="77777777" w:rsidTr="009011C9">
        <w:tc>
          <w:tcPr>
            <w:tcW w:w="4148" w:type="dxa"/>
          </w:tcPr>
          <w:p w14:paraId="704FE099" w14:textId="1770BB57" w:rsidR="002C29E7" w:rsidRDefault="002C29E7" w:rsidP="00F51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details if you have had difficulties with consent for this referral </w:t>
            </w:r>
          </w:p>
        </w:tc>
        <w:tc>
          <w:tcPr>
            <w:tcW w:w="4148" w:type="dxa"/>
          </w:tcPr>
          <w:p w14:paraId="436832E3" w14:textId="77777777" w:rsidR="002C29E7" w:rsidRDefault="002C29E7" w:rsidP="00F511A0">
            <w:pPr>
              <w:rPr>
                <w:rFonts w:ascii="Arial" w:hAnsi="Arial" w:cs="Arial"/>
                <w:b/>
              </w:rPr>
            </w:pPr>
          </w:p>
        </w:tc>
      </w:tr>
    </w:tbl>
    <w:p w14:paraId="38C2BBE5" w14:textId="77777777" w:rsidR="009011C9" w:rsidRDefault="009011C9" w:rsidP="00F511A0">
      <w:pPr>
        <w:rPr>
          <w:rFonts w:ascii="Arial" w:hAnsi="Arial" w:cs="Arial"/>
          <w:b/>
        </w:rPr>
      </w:pPr>
    </w:p>
    <w:p w14:paraId="5455C449" w14:textId="77777777" w:rsidR="009011C9" w:rsidRDefault="009011C9" w:rsidP="00F511A0">
      <w:pPr>
        <w:rPr>
          <w:rFonts w:ascii="Arial" w:hAnsi="Arial" w:cs="Arial"/>
          <w:b/>
        </w:rPr>
      </w:pPr>
    </w:p>
    <w:p w14:paraId="17AAB9ED" w14:textId="79580CBE" w:rsidR="00F511A0" w:rsidRDefault="0043526A" w:rsidP="00F511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IMHA</w:t>
      </w:r>
    </w:p>
    <w:tbl>
      <w:tblPr>
        <w:tblStyle w:val="TableGrid"/>
        <w:tblW w:w="8286" w:type="dxa"/>
        <w:tblLook w:val="04A0" w:firstRow="1" w:lastRow="0" w:firstColumn="1" w:lastColumn="0" w:noHBand="0" w:noVBand="1"/>
      </w:tblPr>
      <w:tblGrid>
        <w:gridCol w:w="6374"/>
        <w:gridCol w:w="1912"/>
      </w:tblGrid>
      <w:tr w:rsidR="00115AC5" w14:paraId="42095BAC" w14:textId="77777777" w:rsidTr="00F511A0">
        <w:trPr>
          <w:trHeight w:val="49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D9B9" w14:textId="77777777" w:rsidR="00115AC5" w:rsidRPr="009011C9" w:rsidRDefault="00115AC5" w:rsidP="00115AC5">
            <w:pPr>
              <w:pStyle w:val="Normal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1C9">
              <w:rPr>
                <w:rFonts w:ascii="Arial" w:hAnsi="Arial" w:cs="Arial"/>
                <w:b/>
                <w:sz w:val="22"/>
                <w:szCs w:val="22"/>
              </w:rPr>
              <w:t>Are you/ they detained?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863" w14:textId="77777777" w:rsidR="00115AC5" w:rsidRPr="009011C9" w:rsidRDefault="00115AC5" w:rsidP="00115AC5">
            <w:pPr>
              <w:rPr>
                <w:rFonts w:ascii="Arial" w:hAnsi="Arial" w:cs="Arial"/>
              </w:rPr>
            </w:pPr>
          </w:p>
          <w:p w14:paraId="07F6C1F8" w14:textId="77777777" w:rsidR="00115AC5" w:rsidRPr="009011C9" w:rsidRDefault="00115AC5" w:rsidP="00115AC5">
            <w:pPr>
              <w:rPr>
                <w:rFonts w:ascii="Arial" w:hAnsi="Arial" w:cs="Arial"/>
              </w:rPr>
            </w:pPr>
          </w:p>
        </w:tc>
      </w:tr>
      <w:tr w:rsidR="00115AC5" w14:paraId="0AC1B6BF" w14:textId="77777777" w:rsidTr="00F511A0">
        <w:trPr>
          <w:trHeight w:val="2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472" w14:textId="77777777" w:rsidR="00115AC5" w:rsidRPr="009011C9" w:rsidRDefault="00115AC5" w:rsidP="00115AC5">
            <w:pPr>
              <w:pStyle w:val="Normal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1C9">
              <w:rPr>
                <w:rFonts w:ascii="Arial" w:hAnsi="Arial" w:cs="Arial"/>
                <w:b/>
                <w:bCs/>
                <w:sz w:val="22"/>
                <w:szCs w:val="22"/>
              </w:rPr>
              <w:t>If detained what section are you/ they detained under?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DB6" w14:textId="77777777" w:rsidR="00115AC5" w:rsidRPr="009011C9" w:rsidRDefault="00115AC5" w:rsidP="00115AC5">
            <w:pPr>
              <w:rPr>
                <w:rFonts w:ascii="Arial" w:hAnsi="Arial" w:cs="Arial"/>
                <w:b/>
              </w:rPr>
            </w:pPr>
          </w:p>
        </w:tc>
      </w:tr>
      <w:tr w:rsidR="00115AC5" w14:paraId="663F5CCD" w14:textId="77777777" w:rsidTr="00F511A0">
        <w:trPr>
          <w:trHeight w:val="25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9B19" w14:textId="77777777" w:rsidR="00115AC5" w:rsidRPr="009011C9" w:rsidRDefault="00115AC5" w:rsidP="00115AC5">
            <w:pPr>
              <w:pStyle w:val="Normal1"/>
              <w:rPr>
                <w:rFonts w:ascii="Arial" w:hAnsi="Arial" w:cs="Arial"/>
                <w:bCs/>
                <w:sz w:val="22"/>
                <w:szCs w:val="22"/>
              </w:rPr>
            </w:pPr>
            <w:r w:rsidRPr="009011C9">
              <w:rPr>
                <w:rFonts w:ascii="Arial" w:hAnsi="Arial" w:cs="Arial"/>
                <w:bCs/>
                <w:sz w:val="22"/>
                <w:szCs w:val="22"/>
              </w:rPr>
              <w:t>What date were you/ they sectioned?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8E9" w14:textId="77777777" w:rsidR="00115AC5" w:rsidRPr="009011C9" w:rsidRDefault="00115AC5" w:rsidP="00115AC5">
            <w:pPr>
              <w:rPr>
                <w:rFonts w:ascii="Arial" w:hAnsi="Arial" w:cs="Arial"/>
                <w:b/>
              </w:rPr>
            </w:pPr>
          </w:p>
        </w:tc>
      </w:tr>
      <w:tr w:rsidR="00115AC5" w14:paraId="31956936" w14:textId="77777777" w:rsidTr="00F511A0">
        <w:trPr>
          <w:trHeight w:val="27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FAC3" w14:textId="77777777" w:rsidR="00115AC5" w:rsidRPr="009011C9" w:rsidRDefault="00115AC5" w:rsidP="00115AC5">
            <w:pPr>
              <w:pStyle w:val="Normal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1C9">
              <w:rPr>
                <w:rFonts w:ascii="Arial" w:hAnsi="Arial" w:cs="Arial"/>
                <w:sz w:val="22"/>
                <w:szCs w:val="22"/>
              </w:rPr>
              <w:lastRenderedPageBreak/>
              <w:t>If not detained are you/ they liable to be detained under the MHA?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841" w14:textId="77777777" w:rsidR="00115AC5" w:rsidRPr="009011C9" w:rsidRDefault="00115AC5" w:rsidP="00115AC5">
            <w:pPr>
              <w:rPr>
                <w:rFonts w:ascii="Arial" w:hAnsi="Arial" w:cs="Arial"/>
                <w:b/>
              </w:rPr>
            </w:pPr>
          </w:p>
        </w:tc>
      </w:tr>
      <w:tr w:rsidR="00115AC5" w14:paraId="42520CFE" w14:textId="77777777" w:rsidTr="00F511A0">
        <w:trPr>
          <w:trHeight w:val="2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39FB" w14:textId="77777777" w:rsidR="00115AC5" w:rsidRPr="009011C9" w:rsidRDefault="00115AC5" w:rsidP="00115AC5">
            <w:pPr>
              <w:pStyle w:val="Normal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1C9">
              <w:rPr>
                <w:rFonts w:ascii="Arial" w:hAnsi="Arial" w:cs="Arial"/>
                <w:sz w:val="22"/>
                <w:szCs w:val="22"/>
              </w:rPr>
              <w:t>Are you/they subject to a Community Treatment order?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B9A" w14:textId="77777777" w:rsidR="00115AC5" w:rsidRPr="009011C9" w:rsidRDefault="00115AC5" w:rsidP="00115AC5">
            <w:pPr>
              <w:rPr>
                <w:rFonts w:ascii="Arial" w:hAnsi="Arial" w:cs="Arial"/>
                <w:b/>
              </w:rPr>
            </w:pPr>
          </w:p>
        </w:tc>
      </w:tr>
      <w:tr w:rsidR="00115AC5" w14:paraId="084A9BF1" w14:textId="77777777" w:rsidTr="00F511A0">
        <w:trPr>
          <w:trHeight w:val="2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8169" w14:textId="77777777" w:rsidR="00115AC5" w:rsidRPr="009011C9" w:rsidRDefault="00115AC5" w:rsidP="00115AC5">
            <w:pPr>
              <w:pStyle w:val="Normal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1C9">
              <w:rPr>
                <w:rFonts w:ascii="Arial" w:hAnsi="Arial" w:cs="Arial"/>
                <w:sz w:val="22"/>
                <w:szCs w:val="22"/>
              </w:rPr>
              <w:t>Are you/they subject to a guardianship order?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067" w14:textId="77777777" w:rsidR="00115AC5" w:rsidRPr="009011C9" w:rsidRDefault="00115AC5" w:rsidP="00115AC5">
            <w:pPr>
              <w:rPr>
                <w:rFonts w:ascii="Arial" w:hAnsi="Arial" w:cs="Arial"/>
                <w:b/>
              </w:rPr>
            </w:pPr>
          </w:p>
        </w:tc>
      </w:tr>
      <w:tr w:rsidR="00115AC5" w14:paraId="02B9C082" w14:textId="77777777" w:rsidTr="00F511A0">
        <w:trPr>
          <w:trHeight w:val="26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421D" w14:textId="77777777" w:rsidR="00115AC5" w:rsidRPr="009011C9" w:rsidRDefault="00115AC5" w:rsidP="00115AC5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011C9">
              <w:rPr>
                <w:rFonts w:ascii="Arial" w:hAnsi="Arial" w:cs="Arial"/>
                <w:sz w:val="22"/>
                <w:szCs w:val="22"/>
              </w:rPr>
              <w:t>Are you/they conditionally discharged?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FA1" w14:textId="77777777" w:rsidR="00115AC5" w:rsidRPr="009011C9" w:rsidRDefault="00115AC5" w:rsidP="00115AC5">
            <w:pPr>
              <w:rPr>
                <w:rFonts w:ascii="Arial" w:hAnsi="Arial" w:cs="Arial"/>
                <w:b/>
              </w:rPr>
            </w:pPr>
          </w:p>
        </w:tc>
      </w:tr>
      <w:tr w:rsidR="00115AC5" w14:paraId="3A517375" w14:textId="77777777" w:rsidTr="00F511A0">
        <w:trPr>
          <w:trHeight w:val="26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2747" w14:textId="77777777" w:rsidR="00115AC5" w:rsidRPr="009011C9" w:rsidRDefault="00115AC5" w:rsidP="00115AC5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011C9">
              <w:rPr>
                <w:rFonts w:ascii="Arial" w:hAnsi="Arial" w:cs="Arial"/>
                <w:sz w:val="22"/>
                <w:szCs w:val="22"/>
              </w:rPr>
              <w:t>Are you/they considering treatment under S57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0C0" w14:textId="77777777" w:rsidR="00115AC5" w:rsidRPr="009011C9" w:rsidRDefault="00115AC5" w:rsidP="00115AC5">
            <w:pPr>
              <w:rPr>
                <w:rFonts w:ascii="Arial" w:hAnsi="Arial" w:cs="Arial"/>
                <w:b/>
              </w:rPr>
            </w:pPr>
          </w:p>
        </w:tc>
      </w:tr>
      <w:tr w:rsidR="00115AC5" w14:paraId="3102E17E" w14:textId="77777777" w:rsidTr="00F511A0">
        <w:trPr>
          <w:trHeight w:val="28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8C35" w14:textId="77777777" w:rsidR="00115AC5" w:rsidRPr="009011C9" w:rsidRDefault="00115AC5" w:rsidP="00115AC5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011C9">
              <w:rPr>
                <w:rFonts w:ascii="Arial" w:hAnsi="Arial" w:cs="Arial"/>
                <w:sz w:val="22"/>
                <w:szCs w:val="22"/>
              </w:rPr>
              <w:t>Are you/they under 18 and considering the use of ECT?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296" w14:textId="77777777" w:rsidR="00115AC5" w:rsidRPr="009011C9" w:rsidRDefault="00115AC5" w:rsidP="00115AC5">
            <w:pPr>
              <w:rPr>
                <w:rFonts w:ascii="Arial" w:hAnsi="Arial" w:cs="Arial"/>
                <w:b/>
              </w:rPr>
            </w:pPr>
          </w:p>
        </w:tc>
      </w:tr>
    </w:tbl>
    <w:p w14:paraId="1EC93EB0" w14:textId="77777777" w:rsidR="00F511A0" w:rsidRDefault="00F511A0" w:rsidP="00E41735">
      <w:pPr>
        <w:rPr>
          <w:rFonts w:ascii="Arial" w:hAnsi="Arial" w:cs="Arial"/>
          <w:b/>
        </w:rPr>
      </w:pPr>
    </w:p>
    <w:p w14:paraId="1961A94C" w14:textId="77777777" w:rsidR="00F511A0" w:rsidRPr="00663940" w:rsidRDefault="00F511A0" w:rsidP="00F511A0">
      <w:pPr>
        <w:rPr>
          <w:rFonts w:ascii="Arial" w:hAnsi="Arial" w:cs="Arial"/>
          <w:b/>
        </w:rPr>
      </w:pPr>
      <w:r w:rsidRPr="00F511A0">
        <w:rPr>
          <w:rFonts w:ascii="Arial" w:hAnsi="Arial" w:cs="Arial"/>
          <w:b/>
        </w:rPr>
        <w:t>Is there anything else we should know about the person?  i.e. how to make contact; special needs with communication?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1"/>
      </w:tblGrid>
      <w:tr w:rsidR="00F511A0" w:rsidRPr="00663940" w14:paraId="7664273C" w14:textId="77777777" w:rsidTr="00F511A0">
        <w:trPr>
          <w:trHeight w:val="1243"/>
        </w:trPr>
        <w:tc>
          <w:tcPr>
            <w:tcW w:w="8311" w:type="dxa"/>
          </w:tcPr>
          <w:p w14:paraId="622A8BC3" w14:textId="77777777" w:rsidR="00F511A0" w:rsidRPr="00663940" w:rsidRDefault="00F511A0" w:rsidP="00A34844">
            <w:pPr>
              <w:rPr>
                <w:rFonts w:ascii="Arial" w:hAnsi="Arial" w:cs="Arial"/>
              </w:rPr>
            </w:pPr>
            <w:r w:rsidRPr="00663940">
              <w:rPr>
                <w:rFonts w:ascii="Arial" w:hAnsi="Arial" w:cs="Arial"/>
              </w:rPr>
              <w:t xml:space="preserve"> </w:t>
            </w:r>
          </w:p>
          <w:p w14:paraId="439C2507" w14:textId="77777777" w:rsidR="00F511A0" w:rsidRDefault="00F511A0" w:rsidP="00A34844">
            <w:pPr>
              <w:rPr>
                <w:rFonts w:ascii="Arial" w:hAnsi="Arial" w:cs="Arial"/>
                <w:b/>
              </w:rPr>
            </w:pPr>
          </w:p>
          <w:p w14:paraId="75812FEE" w14:textId="77777777" w:rsidR="00D931C5" w:rsidRDefault="00D931C5" w:rsidP="00A34844">
            <w:pPr>
              <w:rPr>
                <w:rFonts w:ascii="Arial" w:hAnsi="Arial" w:cs="Arial"/>
                <w:b/>
              </w:rPr>
            </w:pPr>
          </w:p>
          <w:p w14:paraId="593611B4" w14:textId="77777777" w:rsidR="00D931C5" w:rsidRDefault="00D931C5" w:rsidP="00A34844">
            <w:pPr>
              <w:rPr>
                <w:rFonts w:ascii="Arial" w:hAnsi="Arial" w:cs="Arial"/>
                <w:b/>
              </w:rPr>
            </w:pPr>
          </w:p>
          <w:p w14:paraId="123BBB3B" w14:textId="7CC2D36E" w:rsidR="00D931C5" w:rsidRPr="00663940" w:rsidRDefault="00D931C5" w:rsidP="00A34844">
            <w:pPr>
              <w:rPr>
                <w:rFonts w:ascii="Arial" w:hAnsi="Arial" w:cs="Arial"/>
                <w:b/>
              </w:rPr>
            </w:pPr>
          </w:p>
        </w:tc>
      </w:tr>
    </w:tbl>
    <w:p w14:paraId="266A392C" w14:textId="77777777" w:rsidR="00D931C5" w:rsidRDefault="00D931C5">
      <w:pPr>
        <w:rPr>
          <w:rFonts w:ascii="Arial" w:hAnsi="Arial" w:cs="Arial"/>
          <w:b/>
        </w:rPr>
      </w:pPr>
    </w:p>
    <w:p w14:paraId="5EBCCC10" w14:textId="77777777" w:rsidR="00D931C5" w:rsidRDefault="00D931C5">
      <w:pPr>
        <w:rPr>
          <w:rFonts w:ascii="Arial" w:hAnsi="Arial" w:cs="Arial"/>
          <w:b/>
        </w:rPr>
      </w:pPr>
    </w:p>
    <w:p w14:paraId="112FF0D7" w14:textId="08F5F4CB" w:rsidR="00784097" w:rsidRPr="00663940" w:rsidRDefault="00784097">
      <w:pPr>
        <w:rPr>
          <w:rFonts w:ascii="Arial" w:hAnsi="Arial" w:cs="Arial"/>
          <w:b/>
        </w:rPr>
      </w:pPr>
      <w:r w:rsidRPr="00663940">
        <w:rPr>
          <w:rFonts w:ascii="Arial" w:hAnsi="Arial" w:cs="Arial"/>
          <w:b/>
        </w:rPr>
        <w:t xml:space="preserve">Any risks or behaviours that </w:t>
      </w:r>
      <w:r w:rsidR="00C133FA" w:rsidRPr="00663940">
        <w:rPr>
          <w:rFonts w:ascii="Arial" w:hAnsi="Arial" w:cs="Arial"/>
          <w:b/>
        </w:rPr>
        <w:t xml:space="preserve">may </w:t>
      </w:r>
      <w:r w:rsidRPr="00663940">
        <w:rPr>
          <w:rFonts w:ascii="Arial" w:hAnsi="Arial" w:cs="Arial"/>
          <w:b/>
        </w:rPr>
        <w:t>affect lone working: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84097" w:rsidRPr="00663940" w14:paraId="46E11A8D" w14:textId="77777777" w:rsidTr="00F511A0">
        <w:trPr>
          <w:trHeight w:val="1472"/>
        </w:trPr>
        <w:tc>
          <w:tcPr>
            <w:tcW w:w="8296" w:type="dxa"/>
          </w:tcPr>
          <w:p w14:paraId="550BFE8E" w14:textId="77777777" w:rsidR="00784097" w:rsidRPr="00A64C29" w:rsidRDefault="00784097">
            <w:pPr>
              <w:rPr>
                <w:rFonts w:ascii="Arial" w:hAnsi="Arial" w:cs="Arial"/>
              </w:rPr>
            </w:pPr>
          </w:p>
          <w:p w14:paraId="098A1362" w14:textId="77777777" w:rsidR="00784097" w:rsidRPr="00A64C29" w:rsidRDefault="00784097">
            <w:pPr>
              <w:rPr>
                <w:rFonts w:ascii="Arial" w:hAnsi="Arial" w:cs="Arial"/>
              </w:rPr>
            </w:pPr>
          </w:p>
          <w:p w14:paraId="61576054" w14:textId="77777777" w:rsidR="00784097" w:rsidRPr="00663940" w:rsidRDefault="00784097">
            <w:pPr>
              <w:rPr>
                <w:rFonts w:ascii="Arial" w:hAnsi="Arial" w:cs="Arial"/>
                <w:b/>
              </w:rPr>
            </w:pPr>
          </w:p>
        </w:tc>
      </w:tr>
    </w:tbl>
    <w:p w14:paraId="32A178BC" w14:textId="77777777" w:rsidR="001C0829" w:rsidRDefault="001C0829" w:rsidP="00F511A0">
      <w:pPr>
        <w:rPr>
          <w:rFonts w:ascii="Arial" w:hAnsi="Arial" w:cs="Arial"/>
          <w:b/>
        </w:rPr>
      </w:pPr>
    </w:p>
    <w:p w14:paraId="300E3AF7" w14:textId="77777777" w:rsidR="00F511A0" w:rsidRPr="00663940" w:rsidRDefault="00F511A0" w:rsidP="00F511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Details of situation </w:t>
      </w:r>
      <w:r w:rsidR="008E5BAB">
        <w:rPr>
          <w:rFonts w:ascii="Arial" w:hAnsi="Arial" w:cs="Arial"/>
          <w:b/>
        </w:rPr>
        <w:t>that require IMHA involvement</w:t>
      </w:r>
      <w:r>
        <w:rPr>
          <w:rFonts w:ascii="Arial" w:hAnsi="Arial" w:cs="Arial"/>
          <w:b/>
        </w:rPr>
        <w:t>: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1"/>
      </w:tblGrid>
      <w:tr w:rsidR="00F511A0" w:rsidRPr="00663940" w14:paraId="5C3E9C2D" w14:textId="77777777" w:rsidTr="00F511A0">
        <w:trPr>
          <w:trHeight w:val="4293"/>
        </w:trPr>
        <w:tc>
          <w:tcPr>
            <w:tcW w:w="8311" w:type="dxa"/>
          </w:tcPr>
          <w:p w14:paraId="48283CAC" w14:textId="77777777" w:rsidR="00F511A0" w:rsidRPr="00A64C29" w:rsidRDefault="00F511A0" w:rsidP="004B3083">
            <w:pPr>
              <w:rPr>
                <w:rFonts w:ascii="Arial" w:hAnsi="Arial" w:cs="Arial"/>
              </w:rPr>
            </w:pPr>
          </w:p>
          <w:p w14:paraId="0DB15610" w14:textId="77777777" w:rsidR="00F511A0" w:rsidRPr="00A64C29" w:rsidRDefault="00F511A0" w:rsidP="004B3083">
            <w:pPr>
              <w:rPr>
                <w:rFonts w:ascii="Arial" w:hAnsi="Arial" w:cs="Arial"/>
              </w:rPr>
            </w:pPr>
          </w:p>
          <w:p w14:paraId="7054BDCD" w14:textId="77777777" w:rsidR="00F511A0" w:rsidRPr="00663940" w:rsidRDefault="00F511A0" w:rsidP="004B3083">
            <w:pPr>
              <w:rPr>
                <w:rFonts w:ascii="Arial" w:hAnsi="Arial" w:cs="Arial"/>
                <w:b/>
              </w:rPr>
            </w:pPr>
          </w:p>
        </w:tc>
      </w:tr>
    </w:tbl>
    <w:p w14:paraId="70B88CE1" w14:textId="77777777" w:rsidR="00F511A0" w:rsidRDefault="00F511A0" w:rsidP="00F511A0">
      <w:pPr>
        <w:rPr>
          <w:rFonts w:ascii="Arial" w:hAnsi="Arial" w:cs="Arial"/>
          <w:b/>
        </w:rPr>
      </w:pPr>
    </w:p>
    <w:p w14:paraId="2126D6EC" w14:textId="77777777" w:rsidR="00F511A0" w:rsidRDefault="00F511A0" w:rsidP="00F511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Timescales or deadlines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511A0" w14:paraId="4E4399FF" w14:textId="77777777" w:rsidTr="004B07C6">
        <w:tc>
          <w:tcPr>
            <w:tcW w:w="8522" w:type="dxa"/>
          </w:tcPr>
          <w:p w14:paraId="4BF71E38" w14:textId="77777777" w:rsidR="00F511A0" w:rsidRPr="00A64C29" w:rsidRDefault="00F511A0" w:rsidP="004B07C6">
            <w:pPr>
              <w:rPr>
                <w:rFonts w:ascii="Arial" w:hAnsi="Arial" w:cs="Arial"/>
              </w:rPr>
            </w:pPr>
          </w:p>
          <w:p w14:paraId="66E58ED1" w14:textId="77777777" w:rsidR="00F511A0" w:rsidRPr="00A64C29" w:rsidRDefault="00F511A0" w:rsidP="004B07C6">
            <w:pPr>
              <w:rPr>
                <w:rFonts w:ascii="Arial" w:hAnsi="Arial" w:cs="Arial"/>
              </w:rPr>
            </w:pPr>
          </w:p>
          <w:p w14:paraId="34A867F7" w14:textId="77777777" w:rsidR="00F511A0" w:rsidRDefault="00F511A0" w:rsidP="004B07C6">
            <w:pPr>
              <w:rPr>
                <w:rFonts w:ascii="Arial" w:hAnsi="Arial" w:cs="Arial"/>
                <w:b/>
              </w:rPr>
            </w:pPr>
          </w:p>
        </w:tc>
      </w:tr>
    </w:tbl>
    <w:p w14:paraId="27AD4B37" w14:textId="77777777" w:rsidR="00784097" w:rsidRDefault="00784097">
      <w:pPr>
        <w:rPr>
          <w:rFonts w:ascii="Arial" w:hAnsi="Arial" w:cs="Arial"/>
          <w:b/>
        </w:rPr>
      </w:pPr>
    </w:p>
    <w:p w14:paraId="7CFA87E8" w14:textId="77777777" w:rsidR="008F5417" w:rsidRDefault="008F5417" w:rsidP="000B014F">
      <w:pPr>
        <w:jc w:val="center"/>
        <w:rPr>
          <w:rFonts w:ascii="Arial" w:hAnsi="Arial" w:cs="Arial"/>
          <w:sz w:val="22"/>
        </w:rPr>
      </w:pPr>
    </w:p>
    <w:p w14:paraId="24023708" w14:textId="77777777" w:rsidR="003468A1" w:rsidRPr="000B014F" w:rsidRDefault="000B014F" w:rsidP="000B014F">
      <w:pPr>
        <w:jc w:val="center"/>
        <w:rPr>
          <w:rFonts w:ascii="Arial" w:hAnsi="Arial" w:cs="Arial"/>
          <w:sz w:val="22"/>
        </w:rPr>
      </w:pPr>
      <w:r w:rsidRPr="000B014F">
        <w:rPr>
          <w:rFonts w:ascii="Arial" w:hAnsi="Arial" w:cs="Arial"/>
          <w:sz w:val="22"/>
        </w:rPr>
        <w:t xml:space="preserve">Hampshire Advocacy Service delivers advocacy provision as a partnership of five organisations. We have a commitment to work together to provide a seamless service for individuals. As part of this, we may need to share individual information across the partnership. We are committed to ensuring that this is done only where </w:t>
      </w:r>
      <w:r w:rsidRPr="000B014F">
        <w:rPr>
          <w:rFonts w:ascii="Arial" w:hAnsi="Arial" w:cs="Arial"/>
          <w:sz w:val="22"/>
        </w:rPr>
        <w:lastRenderedPageBreak/>
        <w:t>necessary, with your permission where possible, with management agreement and according to our sharing protocol guidelines.</w:t>
      </w:r>
    </w:p>
    <w:p w14:paraId="5BE477CF" w14:textId="77777777" w:rsidR="008F5417" w:rsidRDefault="008F5417" w:rsidP="00E86455">
      <w:pPr>
        <w:rPr>
          <w:rFonts w:ascii="Arial" w:hAnsi="Arial" w:cs="Arial"/>
        </w:rPr>
      </w:pPr>
    </w:p>
    <w:p w14:paraId="5C304C0A" w14:textId="77777777" w:rsidR="003468A1" w:rsidRPr="00663940" w:rsidRDefault="003468A1" w:rsidP="00E86455">
      <w:pPr>
        <w:rPr>
          <w:rFonts w:ascii="Arial" w:hAnsi="Arial" w:cs="Arial"/>
        </w:rPr>
      </w:pPr>
      <w:r w:rsidRPr="00663940">
        <w:rPr>
          <w:rFonts w:ascii="Arial" w:hAnsi="Arial" w:cs="Arial"/>
        </w:rPr>
        <w:t>Signed..................................................................................  Date..............................</w:t>
      </w:r>
    </w:p>
    <w:p w14:paraId="5A316643" w14:textId="77777777" w:rsidR="003468A1" w:rsidRPr="00663940" w:rsidRDefault="003468A1" w:rsidP="00E86455">
      <w:pPr>
        <w:rPr>
          <w:rFonts w:ascii="Arial" w:hAnsi="Arial" w:cs="Arial"/>
        </w:rPr>
      </w:pPr>
    </w:p>
    <w:p w14:paraId="4E0D111B" w14:textId="39A2A6D8" w:rsidR="0040213E" w:rsidRDefault="00C133FA" w:rsidP="00E86455">
      <w:pPr>
        <w:rPr>
          <w:rFonts w:ascii="Arial" w:hAnsi="Arial" w:cs="Arial"/>
          <w:b/>
        </w:rPr>
      </w:pPr>
      <w:r w:rsidRPr="00663940">
        <w:rPr>
          <w:rFonts w:ascii="Arial" w:hAnsi="Arial" w:cs="Arial"/>
          <w:b/>
        </w:rPr>
        <w:t>Please return completed form</w:t>
      </w:r>
      <w:r w:rsidR="003468A1" w:rsidRPr="00663940">
        <w:rPr>
          <w:rFonts w:ascii="Arial" w:hAnsi="Arial" w:cs="Arial"/>
          <w:b/>
        </w:rPr>
        <w:t xml:space="preserve"> to us</w:t>
      </w:r>
      <w:r w:rsidRPr="00663940">
        <w:rPr>
          <w:rFonts w:ascii="Arial" w:hAnsi="Arial" w:cs="Arial"/>
          <w:b/>
        </w:rPr>
        <w:t>:</w:t>
      </w:r>
    </w:p>
    <w:p w14:paraId="2FE76EDB" w14:textId="5C949ED9" w:rsidR="00A64C29" w:rsidRDefault="00A64C29" w:rsidP="00E86455">
      <w:pPr>
        <w:rPr>
          <w:rFonts w:ascii="Arial" w:hAnsi="Arial" w:cs="Arial"/>
          <w:b/>
        </w:rPr>
      </w:pPr>
    </w:p>
    <w:p w14:paraId="278A9BFA" w14:textId="77777777" w:rsidR="00D373CB" w:rsidRDefault="00D373CB" w:rsidP="00E86455">
      <w:pPr>
        <w:rPr>
          <w:rStyle w:val="Strong"/>
          <w:rFonts w:ascii="Arial" w:hAnsi="Arial" w:cs="Arial"/>
          <w:b w:val="0"/>
          <w:color w:val="111111"/>
        </w:rPr>
      </w:pPr>
      <w:bookmarkStart w:id="0" w:name="_GoBack"/>
      <w:bookmarkEnd w:id="0"/>
    </w:p>
    <w:p w14:paraId="164EC62F" w14:textId="13C5D50A" w:rsidR="00A64C29" w:rsidRDefault="00A64C29" w:rsidP="00E86455">
      <w:pPr>
        <w:rPr>
          <w:rStyle w:val="Strong"/>
          <w:rFonts w:ascii="Arial" w:hAnsi="Arial" w:cs="Arial"/>
          <w:b w:val="0"/>
          <w:color w:val="111111"/>
        </w:rPr>
      </w:pPr>
      <w:r>
        <w:rPr>
          <w:rStyle w:val="Strong"/>
          <w:rFonts w:ascii="Arial" w:hAnsi="Arial" w:cs="Arial"/>
          <w:b w:val="0"/>
          <w:color w:val="111111"/>
        </w:rPr>
        <w:t xml:space="preserve">By email </w:t>
      </w:r>
      <w:r w:rsidR="00D373CB">
        <w:rPr>
          <w:rStyle w:val="Strong"/>
          <w:rFonts w:ascii="Arial" w:hAnsi="Arial" w:cs="Arial"/>
          <w:b w:val="0"/>
          <w:color w:val="111111"/>
        </w:rPr>
        <w:t xml:space="preserve">to </w:t>
      </w:r>
      <w:hyperlink r:id="rId7" w:history="1">
        <w:r w:rsidR="00D373CB" w:rsidRPr="00EC5328">
          <w:rPr>
            <w:rStyle w:val="Hyperlink"/>
            <w:rFonts w:ascii="Arial" w:hAnsi="Arial" w:cs="Arial"/>
          </w:rPr>
          <w:t>advocates@easthantsmind.org</w:t>
        </w:r>
      </w:hyperlink>
    </w:p>
    <w:p w14:paraId="6AA4CABE" w14:textId="2C0BD4E2" w:rsidR="00D373CB" w:rsidRDefault="00D373CB" w:rsidP="00E86455">
      <w:pPr>
        <w:rPr>
          <w:rStyle w:val="Strong"/>
          <w:rFonts w:ascii="Arial" w:hAnsi="Arial" w:cs="Arial"/>
          <w:b w:val="0"/>
          <w:color w:val="111111"/>
        </w:rPr>
      </w:pPr>
      <w:r>
        <w:rPr>
          <w:rStyle w:val="Strong"/>
          <w:rFonts w:ascii="Arial" w:hAnsi="Arial" w:cs="Arial"/>
          <w:b w:val="0"/>
          <w:color w:val="111111"/>
        </w:rPr>
        <w:t xml:space="preserve">By fax to </w:t>
      </w:r>
      <w:r w:rsidR="00117B69">
        <w:rPr>
          <w:rFonts w:ascii="Arial" w:hAnsi="Arial" w:cs="Arial"/>
          <w:color w:val="333333"/>
        </w:rPr>
        <w:t>023 92481886</w:t>
      </w:r>
    </w:p>
    <w:p w14:paraId="375D3EFD" w14:textId="1CD8168F" w:rsidR="00D373CB" w:rsidRDefault="00D373CB" w:rsidP="00E86455">
      <w:pPr>
        <w:rPr>
          <w:rStyle w:val="Strong"/>
          <w:rFonts w:ascii="Arial" w:hAnsi="Arial" w:cs="Arial"/>
          <w:b w:val="0"/>
          <w:color w:val="111111"/>
        </w:rPr>
      </w:pPr>
      <w:r>
        <w:rPr>
          <w:rStyle w:val="Strong"/>
          <w:rFonts w:ascii="Arial" w:hAnsi="Arial" w:cs="Arial"/>
          <w:b w:val="0"/>
          <w:color w:val="111111"/>
        </w:rPr>
        <w:t xml:space="preserve">By post to Havant &amp; East Hants Mind, Leigh Park Community Centre, </w:t>
      </w:r>
      <w:proofErr w:type="spellStart"/>
      <w:r>
        <w:rPr>
          <w:rStyle w:val="Strong"/>
          <w:rFonts w:ascii="Arial" w:hAnsi="Arial" w:cs="Arial"/>
          <w:b w:val="0"/>
          <w:color w:val="111111"/>
        </w:rPr>
        <w:t>Dunsbury</w:t>
      </w:r>
      <w:proofErr w:type="spellEnd"/>
      <w:r>
        <w:rPr>
          <w:rStyle w:val="Strong"/>
          <w:rFonts w:ascii="Arial" w:hAnsi="Arial" w:cs="Arial"/>
          <w:b w:val="0"/>
          <w:color w:val="111111"/>
        </w:rPr>
        <w:t xml:space="preserve"> Way, Havant PO9 5BG</w:t>
      </w:r>
    </w:p>
    <w:p w14:paraId="28E61C0E" w14:textId="209502F9" w:rsidR="00D373CB" w:rsidRDefault="00D373CB" w:rsidP="00E86455">
      <w:pPr>
        <w:rPr>
          <w:rStyle w:val="Strong"/>
          <w:rFonts w:ascii="Arial" w:hAnsi="Arial" w:cs="Arial"/>
          <w:b w:val="0"/>
          <w:color w:val="111111"/>
        </w:rPr>
      </w:pPr>
      <w:r>
        <w:rPr>
          <w:rStyle w:val="Strong"/>
          <w:rFonts w:ascii="Arial" w:hAnsi="Arial" w:cs="Arial"/>
          <w:b w:val="0"/>
          <w:color w:val="111111"/>
        </w:rPr>
        <w:t xml:space="preserve">Telephone enquiries </w:t>
      </w:r>
      <w:r w:rsidR="00F52903">
        <w:rPr>
          <w:rFonts w:ascii="Arial" w:hAnsi="Arial" w:cs="Arial"/>
          <w:color w:val="333333"/>
        </w:rPr>
        <w:t>023 92484422</w:t>
      </w:r>
      <w:r>
        <w:rPr>
          <w:rFonts w:ascii="Tahoma" w:hAnsi="Tahoma" w:cs="Tahoma"/>
          <w:color w:val="333333"/>
        </w:rPr>
        <w:t> </w:t>
      </w:r>
    </w:p>
    <w:p w14:paraId="47761E1D" w14:textId="77777777" w:rsidR="003F0A89" w:rsidRDefault="003F0A89" w:rsidP="00E86455">
      <w:pPr>
        <w:rPr>
          <w:rStyle w:val="Strong"/>
          <w:rFonts w:ascii="Arial" w:hAnsi="Arial" w:cs="Arial"/>
          <w:b w:val="0"/>
          <w:color w:val="111111"/>
        </w:rPr>
      </w:pPr>
    </w:p>
    <w:p w14:paraId="0D32F1CD" w14:textId="77777777" w:rsidR="003F0A89" w:rsidRDefault="003F0A89" w:rsidP="00E86455">
      <w:pPr>
        <w:rPr>
          <w:rStyle w:val="Strong"/>
          <w:rFonts w:ascii="Arial" w:hAnsi="Arial" w:cs="Arial"/>
          <w:b w:val="0"/>
          <w:color w:val="111111"/>
        </w:rPr>
      </w:pPr>
    </w:p>
    <w:p w14:paraId="69BE81AC" w14:textId="5C02103A" w:rsidR="003F0A89" w:rsidRDefault="003F0A89" w:rsidP="003F0A8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32"/>
          <w:sz w:val="18"/>
          <w:szCs w:val="18"/>
        </w:rPr>
      </w:pPr>
      <w:r w:rsidRPr="00F45FE6">
        <w:rPr>
          <w:rFonts w:ascii="Arial" w:hAnsi="Arial" w:cs="Arial"/>
          <w:color w:val="000000"/>
          <w:kern w:val="32"/>
          <w:sz w:val="18"/>
          <w:szCs w:val="18"/>
        </w:rPr>
        <w:t xml:space="preserve">Registered Company number: </w:t>
      </w:r>
      <w:r w:rsidR="00206D29">
        <w:rPr>
          <w:rFonts w:ascii="Arial" w:hAnsi="Arial" w:cs="Arial"/>
          <w:color w:val="000000"/>
          <w:kern w:val="32"/>
          <w:sz w:val="18"/>
          <w:szCs w:val="18"/>
        </w:rPr>
        <w:t>11056120</w:t>
      </w:r>
      <w:r>
        <w:rPr>
          <w:rFonts w:ascii="Arial" w:hAnsi="Arial" w:cs="Arial"/>
          <w:color w:val="000000"/>
          <w:kern w:val="32"/>
          <w:sz w:val="18"/>
          <w:szCs w:val="18"/>
        </w:rPr>
        <w:t xml:space="preserve"> </w:t>
      </w:r>
    </w:p>
    <w:p w14:paraId="4F6ADD72" w14:textId="77777777" w:rsidR="003F0A89" w:rsidRPr="000B014F" w:rsidRDefault="003F0A89" w:rsidP="003F0A89">
      <w:pPr>
        <w:jc w:val="center"/>
        <w:rPr>
          <w:rFonts w:ascii="Arial" w:hAnsi="Arial" w:cs="Arial"/>
        </w:rPr>
      </w:pPr>
      <w:r w:rsidRPr="00F45FE6">
        <w:rPr>
          <w:rFonts w:ascii="Arial" w:hAnsi="Arial" w:cs="Arial"/>
          <w:color w:val="000000"/>
          <w:kern w:val="32"/>
          <w:sz w:val="18"/>
          <w:szCs w:val="18"/>
        </w:rPr>
        <w:t xml:space="preserve">Website: </w:t>
      </w:r>
      <w:hyperlink r:id="rId8" w:history="1">
        <w:r w:rsidRPr="00F45FE6">
          <w:rPr>
            <w:rStyle w:val="Hyperlink"/>
            <w:rFonts w:ascii="Arial" w:hAnsi="Arial" w:cs="Arial"/>
            <w:kern w:val="32"/>
            <w:sz w:val="18"/>
            <w:szCs w:val="18"/>
          </w:rPr>
          <w:t>www.hampshireadvocacy.org.uk</w:t>
        </w:r>
      </w:hyperlink>
    </w:p>
    <w:sectPr w:rsidR="003F0A89" w:rsidRPr="000B014F" w:rsidSect="006B0374">
      <w:footerReference w:type="default" r:id="rId9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61787" w14:textId="77777777" w:rsidR="00872A0D" w:rsidRDefault="00872A0D">
      <w:r>
        <w:separator/>
      </w:r>
    </w:p>
  </w:endnote>
  <w:endnote w:type="continuationSeparator" w:id="0">
    <w:p w14:paraId="201A59E9" w14:textId="77777777" w:rsidR="00872A0D" w:rsidRDefault="0087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0D0B" w14:textId="77777777" w:rsidR="00F45FE6" w:rsidRPr="00F45FE6" w:rsidRDefault="00F45FE6" w:rsidP="00F45FE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color w:val="FF0000"/>
        <w:kern w:val="32"/>
        <w:sz w:val="18"/>
        <w:szCs w:val="18"/>
      </w:rPr>
    </w:pPr>
    <w:r w:rsidRPr="00F45FE6">
      <w:rPr>
        <w:rFonts w:ascii="Arial" w:hAnsi="Arial" w:cs="Arial"/>
        <w:color w:val="000000"/>
        <w:kern w:val="32"/>
        <w:sz w:val="18"/>
        <w:szCs w:val="18"/>
      </w:rPr>
      <w:t xml:space="preserve"> </w:t>
    </w:r>
  </w:p>
  <w:p w14:paraId="7EC0888E" w14:textId="77777777" w:rsidR="00F45FE6" w:rsidRPr="00F45FE6" w:rsidRDefault="00F45FE6" w:rsidP="00F45FE6">
    <w:pPr>
      <w:rPr>
        <w:rFonts w:ascii="Comic Sans MS" w:hAnsi="Comic Sans MS"/>
        <w:sz w:val="18"/>
        <w:szCs w:val="18"/>
      </w:rPr>
    </w:pPr>
  </w:p>
  <w:p w14:paraId="63C32114" w14:textId="77777777" w:rsidR="00F45FE6" w:rsidRDefault="00F45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99EBD" w14:textId="77777777" w:rsidR="00872A0D" w:rsidRDefault="00872A0D">
      <w:r>
        <w:separator/>
      </w:r>
    </w:p>
  </w:footnote>
  <w:footnote w:type="continuationSeparator" w:id="0">
    <w:p w14:paraId="30FBC178" w14:textId="77777777" w:rsidR="00872A0D" w:rsidRDefault="0087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65"/>
    <w:rsid w:val="000A0E89"/>
    <w:rsid w:val="000B014F"/>
    <w:rsid w:val="000C38C1"/>
    <w:rsid w:val="000C5504"/>
    <w:rsid w:val="00115AC5"/>
    <w:rsid w:val="00117B69"/>
    <w:rsid w:val="00140328"/>
    <w:rsid w:val="00167087"/>
    <w:rsid w:val="00171E9F"/>
    <w:rsid w:val="00185F80"/>
    <w:rsid w:val="001A54C2"/>
    <w:rsid w:val="001A5AE1"/>
    <w:rsid w:val="001C0829"/>
    <w:rsid w:val="001E5E5D"/>
    <w:rsid w:val="00206D29"/>
    <w:rsid w:val="002C29E7"/>
    <w:rsid w:val="002D6707"/>
    <w:rsid w:val="002E02A3"/>
    <w:rsid w:val="003468A1"/>
    <w:rsid w:val="003A22CB"/>
    <w:rsid w:val="003E6A7F"/>
    <w:rsid w:val="003F0A89"/>
    <w:rsid w:val="0040213E"/>
    <w:rsid w:val="0041349A"/>
    <w:rsid w:val="0043526A"/>
    <w:rsid w:val="00457904"/>
    <w:rsid w:val="00516F8C"/>
    <w:rsid w:val="005562DD"/>
    <w:rsid w:val="00566BE4"/>
    <w:rsid w:val="00572685"/>
    <w:rsid w:val="00597516"/>
    <w:rsid w:val="005C76AA"/>
    <w:rsid w:val="00663940"/>
    <w:rsid w:val="006B0374"/>
    <w:rsid w:val="00731A1B"/>
    <w:rsid w:val="00743B30"/>
    <w:rsid w:val="007446E7"/>
    <w:rsid w:val="0077671E"/>
    <w:rsid w:val="00780E9A"/>
    <w:rsid w:val="00784097"/>
    <w:rsid w:val="007B138B"/>
    <w:rsid w:val="00872A0D"/>
    <w:rsid w:val="008D246C"/>
    <w:rsid w:val="008E3C5A"/>
    <w:rsid w:val="008E5BAB"/>
    <w:rsid w:val="008F5417"/>
    <w:rsid w:val="009011C9"/>
    <w:rsid w:val="00982BDA"/>
    <w:rsid w:val="009A68BF"/>
    <w:rsid w:val="00A3038E"/>
    <w:rsid w:val="00A31A9C"/>
    <w:rsid w:val="00A342E9"/>
    <w:rsid w:val="00A616ED"/>
    <w:rsid w:val="00A64C29"/>
    <w:rsid w:val="00B445A0"/>
    <w:rsid w:val="00B60174"/>
    <w:rsid w:val="00B64D8F"/>
    <w:rsid w:val="00B64ECD"/>
    <w:rsid w:val="00B72562"/>
    <w:rsid w:val="00BC3492"/>
    <w:rsid w:val="00BE55D0"/>
    <w:rsid w:val="00BF1A96"/>
    <w:rsid w:val="00BF6AD3"/>
    <w:rsid w:val="00C110B2"/>
    <w:rsid w:val="00C133FA"/>
    <w:rsid w:val="00CA3684"/>
    <w:rsid w:val="00CD74D2"/>
    <w:rsid w:val="00CF09CD"/>
    <w:rsid w:val="00D15948"/>
    <w:rsid w:val="00D373CB"/>
    <w:rsid w:val="00D63C99"/>
    <w:rsid w:val="00D7251D"/>
    <w:rsid w:val="00D72CA0"/>
    <w:rsid w:val="00D8466A"/>
    <w:rsid w:val="00D931C5"/>
    <w:rsid w:val="00DD6669"/>
    <w:rsid w:val="00E41735"/>
    <w:rsid w:val="00E45865"/>
    <w:rsid w:val="00E77AF8"/>
    <w:rsid w:val="00E86455"/>
    <w:rsid w:val="00F0687A"/>
    <w:rsid w:val="00F20AAF"/>
    <w:rsid w:val="00F45FE6"/>
    <w:rsid w:val="00F511A0"/>
    <w:rsid w:val="00F52903"/>
    <w:rsid w:val="4DC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F904F"/>
  <w15:docId w15:val="{47AD4CB9-CBFB-4721-9FDE-3AA1745B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9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790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25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645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0213E"/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F45FE6"/>
    <w:rPr>
      <w:b/>
      <w:bCs/>
    </w:rPr>
  </w:style>
  <w:style w:type="paragraph" w:customStyle="1" w:styleId="Normal1">
    <w:name w:val="Normal1"/>
    <w:rsid w:val="00115AC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val="en-GB"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C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pshireadvocacy.org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advocates@easthantsmind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23D729F35CE4B9D5843847936DC1E" ma:contentTypeVersion="6" ma:contentTypeDescription="Create a new document." ma:contentTypeScope="" ma:versionID="ff1b3aa267614b4a5abe88243c9979de">
  <xsd:schema xmlns:xsd="http://www.w3.org/2001/XMLSchema" xmlns:xs="http://www.w3.org/2001/XMLSchema" xmlns:p="http://schemas.microsoft.com/office/2006/metadata/properties" xmlns:ns2="1c6e6f5c-ea1d-4911-abc0-94242d5dc5ec" xmlns:ns3="b4c9665b-ad24-4b1c-b52a-ace38ff429c8" xmlns:ns4="77746b94-04b4-40e3-be98-60ea2d224d27" targetNamespace="http://schemas.microsoft.com/office/2006/metadata/properties" ma:root="true" ma:fieldsID="e2f699fcbdf37ddba070dee56eec1bbe" ns2:_="" ns3:_="" ns4:_="">
    <xsd:import namespace="1c6e6f5c-ea1d-4911-abc0-94242d5dc5ec"/>
    <xsd:import namespace="b4c9665b-ad24-4b1c-b52a-ace38ff429c8"/>
    <xsd:import namespace="77746b94-04b4-40e3-be98-60ea2d224d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e6f5c-ea1d-4911-abc0-94242d5dc5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665b-ad24-4b1c-b52a-ace38ff429c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46b94-04b4-40e3-be98-60ea2d224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10FAD-27B7-46FC-8637-138C035D3536}"/>
</file>

<file path=customXml/itemProps2.xml><?xml version="1.0" encoding="utf-8"?>
<ds:datastoreItem xmlns:ds="http://schemas.openxmlformats.org/officeDocument/2006/customXml" ds:itemID="{2632E91F-6382-4479-B242-45912AD38D96}"/>
</file>

<file path=customXml/itemProps3.xml><?xml version="1.0" encoding="utf-8"?>
<ds:datastoreItem xmlns:ds="http://schemas.openxmlformats.org/officeDocument/2006/customXml" ds:itemID="{AC7962E2-3A0A-4325-AE82-ABB91DCB2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who needs advocacy:</vt:lpstr>
    </vt:vector>
  </TitlesOfParts>
  <Company>Speakeasy Advocacy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who needs advocacy:</dc:title>
  <dc:subject/>
  <dc:creator>Steve Southwell</dc:creator>
  <cp:keywords/>
  <dc:description/>
  <cp:lastModifiedBy>Cathy Crook</cp:lastModifiedBy>
  <cp:revision>2</cp:revision>
  <cp:lastPrinted>2018-08-16T09:48:00Z</cp:lastPrinted>
  <dcterms:created xsi:type="dcterms:W3CDTF">2018-08-16T10:18:00Z</dcterms:created>
  <dcterms:modified xsi:type="dcterms:W3CDTF">2018-08-16T10:18:00Z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0x01010052F23D729F35CE4B9D5843847936DC1E</vt:lpwstr>
  </property>
</Properties>
</file>